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E6BD0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E6B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E6BD0" w:rsidRPr="00AE6BD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BD0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C6FA2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050E59-9749-4892-9112-F63FD45A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2020-03-12T14:54:00Z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